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068" w:rsidRPr="001C1068" w:rsidRDefault="00FE7542" w:rsidP="00FE754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40"/>
          <w:lang w:eastAsia="ru-RU"/>
        </w:rPr>
        <w:t>Квест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40"/>
          <w:lang w:eastAsia="ru-RU"/>
        </w:rPr>
        <w:t xml:space="preserve"> – игра «Мы – нижегородцы»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Материал к проведению :</w:t>
      </w:r>
    </w:p>
    <w:p w:rsidR="001C1068" w:rsidRPr="001C1068" w:rsidRDefault="001C1068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иллюстрации с символами</w:t>
      </w:r>
      <w:r w:rsidR="00FE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достопримечательностями </w:t>
      </w: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Нижнего Новгорода;</w:t>
      </w:r>
    </w:p>
    <w:p w:rsidR="001C1068" w:rsidRDefault="001C1068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наглядный и раздаточный материа</w:t>
      </w:r>
      <w:r w:rsidR="00FE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 к заданиям;</w:t>
      </w:r>
    </w:p>
    <w:p w:rsidR="00FE7542" w:rsidRPr="001C1068" w:rsidRDefault="00FE7542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материал для интерактивной доски;</w:t>
      </w:r>
    </w:p>
    <w:p w:rsidR="001C1068" w:rsidRPr="001C1068" w:rsidRDefault="001C1068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материал к  подвижным играм</w:t>
      </w:r>
      <w:r w:rsidR="00FE75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Ведущая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День необычный сегодня у нас,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Мы искренне рады приветствовать вас!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Для умной игры собралась детвора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Её начинать нам настала пора!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80" w:hanging="1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Собрались мы сегодня на </w:t>
      </w:r>
      <w:proofErr w:type="spellStart"/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игру, чтобы показать свои знания и умения.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Ведущая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Квест</w:t>
      </w:r>
      <w:proofErr w:type="spellEnd"/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 мы начинаем, 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все внимательны.        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вам нужно постараться,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Быть серьезным, не играться.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Размышлять и рассуждать,</w:t>
      </w:r>
    </w:p>
    <w:p w:rsidR="00C004DD" w:rsidRDefault="001C1068" w:rsidP="00FE7542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задания выполнять.</w:t>
      </w:r>
    </w:p>
    <w:p w:rsidR="00FD638F" w:rsidRDefault="00FD638F" w:rsidP="00FE7542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D638F" w:rsidRPr="00FD638F" w:rsidRDefault="00FD638F" w:rsidP="00FE7542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D638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Послушайте стихотворение: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Мой</w:t>
      </w:r>
      <w:r>
        <w:rPr>
          <w:rFonts w:ascii="Times New Roman" w:hAnsi="Times New Roman" w:cs="Times New Roman"/>
          <w:sz w:val="28"/>
          <w:szCs w:val="28"/>
        </w:rPr>
        <w:t xml:space="preserve"> город</w:t>
      </w:r>
      <w:r w:rsidRPr="00FD638F">
        <w:rPr>
          <w:rFonts w:ascii="Times New Roman" w:hAnsi="Times New Roman" w:cs="Times New Roman"/>
          <w:sz w:val="28"/>
          <w:szCs w:val="28"/>
        </w:rPr>
        <w:t>, столица Приволжья,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Стоишь ты над Волгой и устьем Оки.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Ты словно паришь над волжским простором,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Пленяет меня твоих гор высота.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С Откоса гляжу я восторженным взором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На дали речные, луга и леса.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Стены Кремля повидали немало,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Здесь веет дыханьем седой старины,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Отсюда шли в вечность, покрыв себя славой,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Мои земляки на защиту страны.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Ты был всегда арсеналом России,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Ковалась броня здесь и ядерный щит.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Твои корабли, самолеты, машины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Для тех, кто на страже Отчизны стоит.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Есть города, есть на свете столицы,</w:t>
      </w:r>
    </w:p>
    <w:p w:rsid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D638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 нет среди них мне дороже тебя….</w:t>
      </w:r>
    </w:p>
    <w:p w:rsidR="00FD638F" w:rsidRPr="00FD638F" w:rsidRDefault="00FD638F" w:rsidP="00FD638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E7542" w:rsidRPr="00FE7542" w:rsidRDefault="00FE7542" w:rsidP="00FE7542">
      <w:pPr>
        <w:shd w:val="clear" w:color="auto" w:fill="FFFFFF"/>
        <w:spacing w:after="0" w:line="240" w:lineRule="auto"/>
        <w:ind w:left="-142" w:right="-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004DD">
        <w:rPr>
          <w:rFonts w:ascii="Times New Roman" w:hAnsi="Times New Roman" w:cs="Times New Roman"/>
          <w:sz w:val="28"/>
          <w:szCs w:val="28"/>
        </w:rPr>
        <w:t>Ведущий:  Ребята, о каком городе здесь говорится</w:t>
      </w:r>
      <w:proofErr w:type="gramStart"/>
      <w:r w:rsidRPr="00C004DD">
        <w:rPr>
          <w:rFonts w:ascii="Times New Roman" w:hAnsi="Times New Roman" w:cs="Times New Roman"/>
          <w:sz w:val="28"/>
          <w:szCs w:val="28"/>
        </w:rPr>
        <w:t>?.....</w:t>
      </w:r>
      <w:proofErr w:type="gramEnd"/>
    </w:p>
    <w:p w:rsidR="00C004DD" w:rsidRPr="00C004DD" w:rsidRDefault="00C004DD" w:rsidP="00C004DD">
      <w:pPr>
        <w:pStyle w:val="a3"/>
        <w:spacing w:before="0" w:beforeAutospacing="0" w:after="101" w:afterAutospacing="0"/>
        <w:rPr>
          <w:sz w:val="28"/>
          <w:szCs w:val="28"/>
        </w:rPr>
      </w:pPr>
      <w:r w:rsidRPr="00C004DD">
        <w:rPr>
          <w:sz w:val="28"/>
          <w:szCs w:val="28"/>
        </w:rPr>
        <w:t>Ребята,</w:t>
      </w:r>
      <w:r w:rsidR="00FE7542">
        <w:rPr>
          <w:sz w:val="28"/>
          <w:szCs w:val="28"/>
        </w:rPr>
        <w:t xml:space="preserve"> я знала, вы все любите свой</w:t>
      </w:r>
      <w:r w:rsidRPr="00C004DD">
        <w:rPr>
          <w:sz w:val="28"/>
          <w:szCs w:val="28"/>
        </w:rPr>
        <w:t xml:space="preserve">, свой город в котором живете, и </w:t>
      </w:r>
      <w:proofErr w:type="gramStart"/>
      <w:r w:rsidRPr="00C004DD">
        <w:rPr>
          <w:sz w:val="28"/>
          <w:szCs w:val="28"/>
        </w:rPr>
        <w:t>дума</w:t>
      </w:r>
      <w:r w:rsidR="00FE7542">
        <w:rPr>
          <w:sz w:val="28"/>
          <w:szCs w:val="28"/>
        </w:rPr>
        <w:t>ю</w:t>
      </w:r>
      <w:proofErr w:type="gramEnd"/>
      <w:r w:rsidR="00FE7542">
        <w:rPr>
          <w:sz w:val="28"/>
          <w:szCs w:val="28"/>
        </w:rPr>
        <w:t xml:space="preserve"> сегодня вы удивите всех своими знаниями о Нижнем Новгороде</w:t>
      </w:r>
      <w:r w:rsidRPr="00C004DD">
        <w:rPr>
          <w:sz w:val="28"/>
          <w:szCs w:val="28"/>
        </w:rPr>
        <w:t xml:space="preserve">. Сегодня вам предстоит преодолеть 8 станций, выполняя задания на каждой, вы покажите </w:t>
      </w:r>
      <w:r w:rsidRPr="00C004DD">
        <w:rPr>
          <w:sz w:val="28"/>
          <w:szCs w:val="28"/>
        </w:rPr>
        <w:lastRenderedPageBreak/>
        <w:t xml:space="preserve">то, на сколько хорошо вы знаете </w:t>
      </w:r>
      <w:proofErr w:type="gramStart"/>
      <w:r w:rsidRPr="00C004DD">
        <w:rPr>
          <w:sz w:val="28"/>
          <w:szCs w:val="28"/>
        </w:rPr>
        <w:t>город</w:t>
      </w:r>
      <w:proofErr w:type="gramEnd"/>
      <w:r w:rsidRPr="00C004DD">
        <w:rPr>
          <w:sz w:val="28"/>
          <w:szCs w:val="28"/>
        </w:rPr>
        <w:t xml:space="preserve"> в котором живете. Я желаю вам удачи!</w:t>
      </w:r>
    </w:p>
    <w:p w:rsidR="00FD638F" w:rsidRPr="00FD638F" w:rsidRDefault="00FD638F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</w:pPr>
      <w:r w:rsidRPr="00FD638F">
        <w:rPr>
          <w:rFonts w:ascii="Times New Roman" w:eastAsia="Times New Roman" w:hAnsi="Times New Roman" w:cs="Times New Roman"/>
          <w:i/>
          <w:color w:val="000000"/>
          <w:sz w:val="28"/>
          <w:lang w:eastAsia="ru-RU"/>
        </w:rPr>
        <w:t xml:space="preserve">Разделение на команды. </w:t>
      </w:r>
    </w:p>
    <w:p w:rsidR="001C1068" w:rsidRDefault="001C1068" w:rsidP="001C10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1C1068" w:rsidRPr="001C1068" w:rsidRDefault="001C1068" w:rsidP="001C106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1C1068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Ведущий:</w:t>
      </w:r>
    </w:p>
    <w:p w:rsidR="001C1068" w:rsidRPr="001C1068" w:rsidRDefault="001C1068" w:rsidP="001C1068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Команды готовы к игре, тогда начнем </w:t>
      </w:r>
      <w:r w:rsidRPr="001C1068">
        <w:rPr>
          <w:rFonts w:ascii="Times New Roman" w:eastAsia="Times New Roman" w:hAnsi="Times New Roman" w:cs="Times New Roman"/>
          <w:color w:val="000000"/>
          <w:sz w:val="28"/>
          <w:u w:val="single"/>
          <w:lang w:eastAsia="ru-RU"/>
        </w:rPr>
        <w:t>с разминки</w:t>
      </w:r>
      <w:proofErr w:type="gramStart"/>
      <w:r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="00FD638F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  <w:proofErr w:type="gramEnd"/>
    </w:p>
    <w:p w:rsidR="001C1068" w:rsidRPr="001C1068" w:rsidRDefault="00FD638F" w:rsidP="00FD638F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 город называется ….(Нижний Новгород).</w:t>
      </w:r>
    </w:p>
    <w:p w:rsidR="001C1068" w:rsidRPr="001C1068" w:rsidRDefault="00FD638F" w:rsidP="00FD638F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Наш </w:t>
      </w:r>
      <w:proofErr w:type="gramStart"/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город</w:t>
      </w:r>
      <w:proofErr w:type="gramEnd"/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какой? (Большой, красивый).</w:t>
      </w:r>
    </w:p>
    <w:p w:rsidR="001C1068" w:rsidRPr="001C1068" w:rsidRDefault="00FD638F" w:rsidP="00FD638F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Наш город расположен на реках…(Оке, Волге).</w:t>
      </w:r>
    </w:p>
    <w:p w:rsidR="001C1068" w:rsidRPr="001C1068" w:rsidRDefault="00FD638F" w:rsidP="00FD638F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называют жителей Нижнего Новгорода? (Нижегородцы)</w:t>
      </w:r>
    </w:p>
    <w:p w:rsidR="001C1068" w:rsidRPr="001C1068" w:rsidRDefault="00FD638F" w:rsidP="001C1068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каких горах был основан наш город? (</w:t>
      </w:r>
      <w:proofErr w:type="spellStart"/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Дятловы</w:t>
      </w:r>
      <w:proofErr w:type="spellEnd"/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горы)</w:t>
      </w:r>
    </w:p>
    <w:p w:rsidR="001C1068" w:rsidRDefault="00FD638F" w:rsidP="001C1068">
      <w:pPr>
        <w:shd w:val="clear" w:color="auto" w:fill="FFFFFF"/>
        <w:spacing w:after="0" w:line="240" w:lineRule="auto"/>
        <w:ind w:left="76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- </w:t>
      </w:r>
      <w:r w:rsidR="001C1068" w:rsidRPr="001C106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называется место, где сливаются две великие реки?  (Стрелка)</w:t>
      </w:r>
    </w:p>
    <w:p w:rsidR="00023182" w:rsidRPr="001C1068" w:rsidRDefault="00023182" w:rsidP="001C1068">
      <w:pPr>
        <w:shd w:val="clear" w:color="auto" w:fill="FFFFFF"/>
        <w:spacing w:after="0" w:line="240" w:lineRule="auto"/>
        <w:ind w:left="76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Командам раздается маршрут на карте.</w:t>
      </w:r>
    </w:p>
    <w:p w:rsidR="001C1068" w:rsidRDefault="001C1068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1 </w:t>
      </w:r>
      <w:r w:rsidR="00FD638F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станция «</w:t>
      </w:r>
      <w:r w:rsidR="00D12B47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Волшебные краски»</w:t>
      </w:r>
    </w:p>
    <w:p w:rsidR="00023182" w:rsidRPr="00023182" w:rsidRDefault="00023182" w:rsidP="000231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Задание: </w:t>
      </w:r>
      <w:r w:rsidRPr="00023182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столе лежат листы бумаги. На них нарисованы виды нижегородского кремля воском. Задание заключается в том, что надо догадаться нарисовать на них красками, тогда на листах будет видно изображение кремля. Как только играющие скажут кремль, им вручается элемент кроссворда «Кремль».</w:t>
      </w:r>
    </w:p>
    <w:p w:rsidR="001C1068" w:rsidRDefault="001C1068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2 </w:t>
      </w:r>
      <w:r w:rsidR="00FD638F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станция</w:t>
      </w:r>
      <w:r w:rsidR="00D12B47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«Грамотейка»</w:t>
      </w:r>
    </w:p>
    <w:p w:rsidR="00023182" w:rsidRPr="00023182" w:rsidRDefault="00023182" w:rsidP="0002318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Задание: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 мольберте прикреплены три картинки с названиями городов Нижегородской области. Только художник не дорисовал некоторые элементы букв. Играющим надо отгадать города, а затем что их объединяет. Как только играющие называют город</w:t>
      </w:r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им вручается надпись «Город».</w:t>
      </w:r>
    </w:p>
    <w:p w:rsidR="00023182" w:rsidRPr="00023182" w:rsidRDefault="00023182" w:rsidP="001C10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3182" w:rsidRDefault="00FD638F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3 станция</w:t>
      </w:r>
      <w:r w:rsidR="00D12B47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«Достопримечательности»</w:t>
      </w:r>
    </w:p>
    <w:p w:rsidR="00023182" w:rsidRPr="00023182" w:rsidRDefault="00023182" w:rsidP="00F677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F677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F6770E" w:rsidRP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</w:t>
      </w:r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столе лежит коробочка с дидактической игрой. На игровом поле надо разложить достопримечательности Нижнего Новгорода. На обороте оставшихся карточках прикреплены буквы, из которых складывается слово «Цирк». Как только, </w:t>
      </w:r>
      <w:proofErr w:type="gramStart"/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играющие</w:t>
      </w:r>
      <w:proofErr w:type="gramEnd"/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отгадывают это слово, получают элемент кроссворда.</w:t>
      </w:r>
    </w:p>
    <w:p w:rsidR="00023182" w:rsidRDefault="00023182" w:rsidP="001C10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023182" w:rsidRDefault="001C1068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 </w:t>
      </w:r>
      <w:r w:rsidR="00D12B47" w:rsidRPr="00023182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4 станция «Народные промыслы»</w:t>
      </w:r>
    </w:p>
    <w:p w:rsidR="00023182" w:rsidRPr="00023182" w:rsidRDefault="00023182" w:rsidP="00F677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F677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F6770E" w:rsidRP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 столе лежат разрезанные картинки.</w:t>
      </w:r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Необходимо их собрать в единую картину. На ней изображено изделие с хохломской росписью. Как только играющие отгадывают роспись, они получают элемент кроссворда «Хохлома». </w:t>
      </w:r>
    </w:p>
    <w:p w:rsidR="00023182" w:rsidRDefault="00023182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C1068" w:rsidRDefault="00D12B47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br/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5 станция «Загадочная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023182" w:rsidRPr="00023182" w:rsidRDefault="00023182" w:rsidP="00F6770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F677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F6770E" w:rsidRP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 экране интерактивной доски</w:t>
      </w:r>
      <w:r w:rsidR="00F6770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 </w:t>
      </w:r>
      <w:r w:rsidR="00F6770E" w:rsidRP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размещены ребусы</w:t>
      </w:r>
      <w:r w:rsidR="00F6770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 Игроки отгадывают их и на последнем слайде загадка</w:t>
      </w:r>
      <w:r w:rsid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про реку. Играющие должны эту загадку связать с ребусами и ответить «Волга», как только </w:t>
      </w:r>
      <w:proofErr w:type="gramStart"/>
      <w:r w:rsid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отвечают</w:t>
      </w:r>
      <w:proofErr w:type="gramEnd"/>
      <w:r w:rsid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получают новый элемент.</w:t>
      </w:r>
    </w:p>
    <w:p w:rsidR="00023182" w:rsidRPr="00023182" w:rsidRDefault="00023182" w:rsidP="001C10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CA4078" w:rsidRDefault="00D12B47" w:rsidP="000231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6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станция «</w:t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Я</w:t>
      </w:r>
      <w:r w:rsidR="00CA4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-</w:t>
      </w:r>
      <w:r w:rsidR="00CA4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водитель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  <w:r w:rsidR="00023182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</w:p>
    <w:p w:rsidR="00CA4078" w:rsidRDefault="00023182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CA4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 макете города лежит карточка с заданием. «</w:t>
      </w:r>
      <w:r w:rsidR="00CA4078"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Выберите транспортное </w:t>
      </w:r>
      <w:proofErr w:type="gramStart"/>
      <w:r w:rsidR="00CA4078"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средство</w:t>
      </w:r>
      <w:proofErr w:type="gramEnd"/>
      <w:r w:rsid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спрятанное в загадке:</w:t>
      </w:r>
    </w:p>
    <w:p w:rsidR="00CA4078" w:rsidRPr="00CA4078" w:rsidRDefault="00CA4078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Что за чудо – длинный дом!</w:t>
      </w:r>
    </w:p>
    <w:p w:rsidR="00CA4078" w:rsidRPr="00CA4078" w:rsidRDefault="00CA4078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Пассажиров много в нем.</w:t>
      </w:r>
    </w:p>
    <w:p w:rsidR="00CA4078" w:rsidRPr="00CA4078" w:rsidRDefault="00CA4078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Носит обувь из резины</w:t>
      </w:r>
    </w:p>
    <w:p w:rsidR="00023182" w:rsidRDefault="00CA4078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И питается бензином..</w:t>
      </w:r>
      <w:proofErr w:type="gramStart"/>
      <w:r w:rsidRPr="00CA4078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автобус).</w:t>
      </w:r>
    </w:p>
    <w:p w:rsidR="00CA4078" w:rsidRDefault="00CA4078" w:rsidP="00CA407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Вам необходимо проследовать по заданному маршруту…»</w:t>
      </w:r>
    </w:p>
    <w:p w:rsidR="00CA4078" w:rsidRPr="00023182" w:rsidRDefault="00CA4078" w:rsidP="00CA40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Место, до которого доберется автобус и будет отгадкой станции. Правильный ответ «Планетарий».</w:t>
      </w:r>
    </w:p>
    <w:p w:rsidR="001C1068" w:rsidRPr="00023182" w:rsidRDefault="001C1068" w:rsidP="001C10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CA4078" w:rsidRDefault="00D12B47" w:rsidP="000231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7 станция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</w:t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Пиратский шифр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023182" w:rsidRPr="00023182" w:rsidRDefault="00023182" w:rsidP="00CA407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CA407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CA4078" w:rsidRP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На столе лежит две пиратские карты. На одной карте шифр – разгадка, на другой зашифрованная надпись. Расшифровав</w:t>
      </w:r>
      <w:r w:rsidR="0096342B" w:rsidRP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вопрос, игроки правильно ответи</w:t>
      </w:r>
      <w:r w:rsidR="00CA4078" w:rsidRP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вшие </w:t>
      </w:r>
      <w:r w:rsidR="0096342B" w:rsidRP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получают элемент кроссворда «Нижегородцы».</w:t>
      </w:r>
    </w:p>
    <w:p w:rsidR="001C1068" w:rsidRPr="00023182" w:rsidRDefault="001C1068" w:rsidP="001C106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96342B" w:rsidRDefault="00D12B47" w:rsidP="0002318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8 станция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«</w:t>
      </w:r>
      <w:r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Косми</w:t>
      </w:r>
      <w:r w:rsidR="00023182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ческая</w:t>
      </w:r>
      <w:r w:rsidR="001C1068" w:rsidRPr="0002318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»</w:t>
      </w:r>
    </w:p>
    <w:p w:rsidR="00023182" w:rsidRDefault="00023182" w:rsidP="00963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Задание:</w:t>
      </w:r>
      <w:r w:rsidR="0096342B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r w:rsidR="0096342B" w:rsidRP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На столе лежат три конверта с разрезными картинками. </w:t>
      </w:r>
      <w:r w:rsidR="0096342B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Собрав все три картинки. Игроки должны догадаться, что к космосу относится всего одна картинка. И произнеся фамилию Комаров, игроки получают элемент кроссворда.</w:t>
      </w:r>
    </w:p>
    <w:p w:rsidR="0096342B" w:rsidRPr="0096342B" w:rsidRDefault="0096342B" w:rsidP="0096342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2"/>
          <w:szCs w:val="32"/>
          <w:lang w:eastAsia="ru-RU"/>
        </w:rPr>
      </w:pPr>
    </w:p>
    <w:p w:rsidR="001C1068" w:rsidRDefault="0096342B" w:rsidP="001C10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Собрав все элементы </w:t>
      </w:r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кроссворда</w:t>
      </w:r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игроки отправляются собирать кроссворд из собранных элементов.</w:t>
      </w:r>
    </w:p>
    <w:p w:rsidR="0096342B" w:rsidRDefault="0096342B" w:rsidP="00963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Подводится итог игры -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квеста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Команды награждаются медалями и приглашаются к чаепитию.</w:t>
      </w:r>
    </w:p>
    <w:p w:rsidR="00243EA8" w:rsidRPr="0096342B" w:rsidRDefault="00243EA8" w:rsidP="0096342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Звучит песня , на экране фотографии видов Нижнего Новгорода.</w:t>
      </w:r>
    </w:p>
    <w:p w:rsidR="00023182" w:rsidRDefault="0002318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песня: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На слиянии рек могучих: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Волги-матушки с Окой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град стоит на самой круче-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 родной.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lastRenderedPageBreak/>
        <w:t>От кремлевских стен высоких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город вырос за века,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 xml:space="preserve">и к нему из стран далеких 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все на ярмарку спешат.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*****Припев: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 любимый,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сердцу с детства дорогой,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с ним по жизни мы едины,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славный город мой родной.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 xml:space="preserve">  *******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 в России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город-ярмарка страны.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Славен он мастеровыми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и культурными людьми.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Новгород-столица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на Приволжский край родной,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где обнялись,</w:t>
      </w:r>
      <w:r w:rsidR="0096342B">
        <w:rPr>
          <w:rFonts w:ascii="Times New Roman" w:hAnsi="Times New Roman" w:cs="Times New Roman"/>
          <w:sz w:val="28"/>
          <w:szCs w:val="28"/>
        </w:rPr>
        <w:t xml:space="preserve"> </w:t>
      </w:r>
      <w:r w:rsidRPr="00FE7542">
        <w:rPr>
          <w:rFonts w:ascii="Times New Roman" w:hAnsi="Times New Roman" w:cs="Times New Roman"/>
          <w:sz w:val="28"/>
          <w:szCs w:val="28"/>
        </w:rPr>
        <w:t>как сестрицы: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Волга-матушка с Окой.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 xml:space="preserve">  ***Припев:****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 xml:space="preserve">   **********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 веками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был "карманом" для страны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и от ярмарки деньгами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пополнялся фонд казны.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Нижний Новгород чудесный,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город славных речников,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на весь мир людей известных,</w:t>
      </w:r>
    </w:p>
    <w:p w:rsidR="00FE754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знаменитых земляков.</w:t>
      </w:r>
    </w:p>
    <w:p w:rsidR="002900D2" w:rsidRPr="00FE7542" w:rsidRDefault="00FE7542" w:rsidP="00FE75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E7542">
        <w:rPr>
          <w:rFonts w:ascii="Times New Roman" w:hAnsi="Times New Roman" w:cs="Times New Roman"/>
          <w:sz w:val="28"/>
          <w:szCs w:val="28"/>
        </w:rPr>
        <w:t>**Припев:***</w:t>
      </w:r>
    </w:p>
    <w:sectPr w:rsidR="002900D2" w:rsidRPr="00FE7542" w:rsidSect="002900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53CFC"/>
    <w:multiLevelType w:val="multilevel"/>
    <w:tmpl w:val="AF88A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745CF9"/>
    <w:multiLevelType w:val="multilevel"/>
    <w:tmpl w:val="26783D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1C1068"/>
    <w:rsid w:val="00023182"/>
    <w:rsid w:val="001C1068"/>
    <w:rsid w:val="00243EA8"/>
    <w:rsid w:val="002519ED"/>
    <w:rsid w:val="002900D2"/>
    <w:rsid w:val="00585347"/>
    <w:rsid w:val="00885D04"/>
    <w:rsid w:val="0096342B"/>
    <w:rsid w:val="009D6FEC"/>
    <w:rsid w:val="00A82B67"/>
    <w:rsid w:val="00B02FE5"/>
    <w:rsid w:val="00C004DD"/>
    <w:rsid w:val="00CA4078"/>
    <w:rsid w:val="00D12B47"/>
    <w:rsid w:val="00D31982"/>
    <w:rsid w:val="00F6770E"/>
    <w:rsid w:val="00FD638F"/>
    <w:rsid w:val="00FE7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00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1C1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1C1068"/>
  </w:style>
  <w:style w:type="character" w:customStyle="1" w:styleId="c0">
    <w:name w:val="c0"/>
    <w:basedOn w:val="a0"/>
    <w:rsid w:val="001C1068"/>
  </w:style>
  <w:style w:type="character" w:customStyle="1" w:styleId="c3">
    <w:name w:val="c3"/>
    <w:basedOn w:val="a0"/>
    <w:rsid w:val="001C1068"/>
  </w:style>
  <w:style w:type="paragraph" w:customStyle="1" w:styleId="c12">
    <w:name w:val="c12"/>
    <w:basedOn w:val="a"/>
    <w:rsid w:val="001C1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1C1068"/>
  </w:style>
  <w:style w:type="character" w:customStyle="1" w:styleId="c5">
    <w:name w:val="c5"/>
    <w:basedOn w:val="a0"/>
    <w:rsid w:val="001C1068"/>
  </w:style>
  <w:style w:type="paragraph" w:styleId="a3">
    <w:name w:val="Normal (Web)"/>
    <w:basedOn w:val="a"/>
    <w:uiPriority w:val="99"/>
    <w:semiHidden/>
    <w:unhideWhenUsed/>
    <w:rsid w:val="001C1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10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1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4294966067</TotalTime>
  <Pages>1</Pages>
  <Words>791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2018-02-06T07:09:00Z</dcterms:created>
  <dcterms:modified xsi:type="dcterms:W3CDTF">2018-02-19T18:51:00Z</dcterms:modified>
</cp:coreProperties>
</file>